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Delegates Meeting</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Company Name:  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__________________________________________________________________________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City, State, Zip: 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Name: 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Phone #- 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Delegates: 1. 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2._______________________________________________________________________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3. 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4. _______________________________________________________________________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Mail To: Tamaqua Fire Dept.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Attn: Delegate Meeting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320 E Broad St.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Tamaqua, PA 18252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$20.00 Deposit per Fire Company Delegate is required from each Schuylkill County company. Deposit will be refunded when each delegate shows up for the dinner. If delegates do NOT show up, Tamaqua Fire Dept. will keep the deposit to cover costs. Please make check payable to Tamaqua Fire Department.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